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16" w:type="dxa"/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2133"/>
      </w:tblGrid>
      <w:tr w:rsidR="008D402F" w:rsidTr="00775154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A534B">
              <w:rPr>
                <w:sz w:val="22"/>
                <w:szCs w:val="22"/>
              </w:rPr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Энергетическая ценность ккал.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 С</w:t>
            </w:r>
          </w:p>
        </w:tc>
        <w:tc>
          <w:tcPr>
            <w:tcW w:w="2133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775154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775154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2133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Сок </w:t>
            </w:r>
            <w:proofErr w:type="gramStart"/>
            <w:r w:rsidRPr="00855C9B">
              <w:rPr>
                <w:sz w:val="22"/>
                <w:szCs w:val="22"/>
              </w:rPr>
              <w:t>( фрукты</w:t>
            </w:r>
            <w:proofErr w:type="gramEnd"/>
            <w:r w:rsidRPr="00855C9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Салат из </w:t>
            </w:r>
            <w:proofErr w:type="spellStart"/>
            <w:r w:rsidRPr="00855C9B">
              <w:rPr>
                <w:sz w:val="22"/>
                <w:szCs w:val="22"/>
              </w:rPr>
              <w:t>белокачан</w:t>
            </w:r>
            <w:proofErr w:type="spellEnd"/>
            <w:r w:rsidRPr="00855C9B">
              <w:rPr>
                <w:sz w:val="22"/>
                <w:szCs w:val="22"/>
              </w:rPr>
              <w:t>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Суп </w:t>
            </w:r>
            <w:proofErr w:type="spellStart"/>
            <w:r w:rsidRPr="00855C9B">
              <w:rPr>
                <w:sz w:val="22"/>
                <w:szCs w:val="22"/>
              </w:rPr>
              <w:t>картоф</w:t>
            </w:r>
            <w:proofErr w:type="spellEnd"/>
            <w:r w:rsidRPr="00855C9B">
              <w:rPr>
                <w:sz w:val="22"/>
                <w:szCs w:val="22"/>
              </w:rPr>
              <w:t>. с бобовыми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</w:t>
            </w:r>
            <w:r w:rsidRPr="008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lastRenderedPageBreak/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775154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r w:rsidRPr="00FA61A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r w:rsidRPr="00FA61A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Сок </w:t>
            </w:r>
            <w:proofErr w:type="gramStart"/>
            <w:r w:rsidRPr="00FA61AB">
              <w:rPr>
                <w:sz w:val="22"/>
                <w:szCs w:val="22"/>
              </w:rPr>
              <w:t>( фрукты</w:t>
            </w:r>
            <w:proofErr w:type="gramEnd"/>
            <w:r w:rsidRPr="00FA61A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2133" w:type="dxa"/>
          </w:tcPr>
          <w:p w:rsidR="00BC3BF2" w:rsidRDefault="00BC3BF2" w:rsidP="00BC3BF2">
            <w:r>
              <w:t>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469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Молоко </w:t>
            </w:r>
            <w:proofErr w:type="spellStart"/>
            <w:r>
              <w:t>кипячоное</w:t>
            </w:r>
            <w:proofErr w:type="spell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Щи из св.капуст. с </w:t>
            </w:r>
            <w:proofErr w:type="spellStart"/>
            <w:r>
              <w:t>картофел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2133" w:type="dxa"/>
          </w:tcPr>
          <w:p w:rsidR="00BC3BF2" w:rsidRDefault="00BC3BF2" w:rsidP="00BC3BF2">
            <w:r>
              <w:t>67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2133" w:type="dxa"/>
          </w:tcPr>
          <w:p w:rsidR="00BC3BF2" w:rsidRDefault="00BC3BF2" w:rsidP="00BC3BF2">
            <w:r>
              <w:t>20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Жаркое по- домашнему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2133" w:type="dxa"/>
          </w:tcPr>
          <w:p w:rsidR="00BC3BF2" w:rsidRDefault="00BC3BF2" w:rsidP="00BC3BF2">
            <w:r>
              <w:t>276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proofErr w:type="gramStart"/>
            <w:r>
              <w:lastRenderedPageBreak/>
              <w:t>Запеканка  из</w:t>
            </w:r>
            <w:proofErr w:type="gramEnd"/>
            <w:r>
              <w:t xml:space="preserve"> творога с </w:t>
            </w:r>
            <w:r>
              <w:lastRenderedPageBreak/>
              <w:t>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18,6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</w:t>
            </w:r>
            <w:r>
              <w:lastRenderedPageBreak/>
              <w:t>7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353,4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2133" w:type="dxa"/>
          </w:tcPr>
          <w:p w:rsidR="00BC3BF2" w:rsidRDefault="00BC3BF2" w:rsidP="00BC3BF2">
            <w:r>
              <w:t>57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305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Макарон. </w:t>
            </w:r>
            <w:proofErr w:type="spellStart"/>
            <w:r>
              <w:t>издел</w:t>
            </w:r>
            <w:proofErr w:type="spellEnd"/>
            <w:r>
              <w:t>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Котлеты манные с молочно </w:t>
            </w:r>
            <w:r>
              <w:lastRenderedPageBreak/>
              <w:t>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31,1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254,1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2133" w:type="dxa"/>
          </w:tcPr>
          <w:p w:rsidR="00BC3BF2" w:rsidRDefault="00BC3BF2" w:rsidP="00BC3BF2">
            <w: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2133" w:type="dxa"/>
          </w:tcPr>
          <w:p w:rsidR="00BC3BF2" w:rsidRDefault="00BC3BF2" w:rsidP="00BC3BF2">
            <w:r>
              <w:t>86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2133" w:type="dxa"/>
          </w:tcPr>
          <w:p w:rsidR="00BC3BF2" w:rsidRDefault="00BC3BF2" w:rsidP="00BC3BF2">
            <w:r>
              <w:t>277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>
            <w:r>
              <w:t>93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>. с бобовыми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2133" w:type="dxa"/>
          </w:tcPr>
          <w:p w:rsidR="00BC3BF2" w:rsidRDefault="00BC3BF2" w:rsidP="00BC3BF2">
            <w:r>
              <w:t>81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>
            <w:r>
              <w:t>132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2133" w:type="dxa"/>
          </w:tcPr>
          <w:p w:rsidR="00BC3BF2" w:rsidRDefault="00BC3BF2" w:rsidP="00BC3BF2">
            <w:r>
              <w:t>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2133" w:type="dxa"/>
          </w:tcPr>
          <w:p w:rsidR="00BC3BF2" w:rsidRDefault="00BC3BF2" w:rsidP="00BC3BF2">
            <w:r>
              <w:t>172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2133" w:type="dxa"/>
          </w:tcPr>
          <w:p w:rsidR="00BC3BF2" w:rsidRDefault="00BC3BF2" w:rsidP="00BC3BF2">
            <w:r>
              <w:t>287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2133" w:type="dxa"/>
          </w:tcPr>
          <w:p w:rsidR="00BC3BF2" w:rsidRDefault="00BC3BF2" w:rsidP="00BC3BF2">
            <w:r>
              <w:t>321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449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картофельн</w:t>
            </w:r>
            <w:proofErr w:type="spellEnd"/>
            <w:r>
              <w:t xml:space="preserve">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2133" w:type="dxa"/>
          </w:tcPr>
          <w:p w:rsidR="00BC3BF2" w:rsidRDefault="00BC3BF2" w:rsidP="00BC3BF2">
            <w:r>
              <w:t>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суш. фруктов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</w:t>
            </w:r>
            <w:r>
              <w:lastRenderedPageBreak/>
              <w:t>4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>
            <w:r>
              <w:t>45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>( фрукты</w:t>
            </w:r>
            <w:proofErr w:type="gramEnd"/>
            <w:r>
              <w:t>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12,4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250,1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2133" w:type="dxa"/>
          </w:tcPr>
          <w:p w:rsidR="00BC3BF2" w:rsidRDefault="00BC3BF2" w:rsidP="00BC3BF2">
            <w:r>
              <w:t>298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молочно-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2133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>Необходимо предусмотреть ежедневную С-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>
      <w:r>
        <w:t>Согласовано                                                                                                                                                       Утверждаю</w:t>
      </w:r>
    </w:p>
    <w:p w:rsidR="008D402F" w:rsidRDefault="008D402F" w:rsidP="008D402F">
      <w:r>
        <w:t>Ведущий специалист- эксперт                                                                                                                         Начальник отдела образования</w:t>
      </w:r>
    </w:p>
    <w:p w:rsidR="008D402F" w:rsidRDefault="008D402F" w:rsidP="008D402F">
      <w:r>
        <w:t xml:space="preserve">ТО Управления </w:t>
      </w:r>
      <w:proofErr w:type="spellStart"/>
      <w:r>
        <w:t>Роспотребнодзора</w:t>
      </w:r>
      <w:proofErr w:type="spellEnd"/>
      <w:r>
        <w:t xml:space="preserve">                                                                                                                 администрации </w:t>
      </w:r>
      <w:proofErr w:type="spellStart"/>
      <w:r>
        <w:t>Чаплыгинского</w:t>
      </w:r>
      <w:proofErr w:type="spellEnd"/>
    </w:p>
    <w:p w:rsidR="008D402F" w:rsidRDefault="008D402F" w:rsidP="008D402F">
      <w:r>
        <w:t>по Липецкой области                                                                                                                                        муниципального района</w:t>
      </w:r>
    </w:p>
    <w:p w:rsidR="008D402F" w:rsidRDefault="008D402F" w:rsidP="008D402F">
      <w:r>
        <w:t xml:space="preserve">в </w:t>
      </w:r>
      <w:proofErr w:type="spellStart"/>
      <w:proofErr w:type="gramStart"/>
      <w:r>
        <w:t>Данковском,Лев</w:t>
      </w:r>
      <w:proofErr w:type="spellEnd"/>
      <w:proofErr w:type="gramEnd"/>
      <w:r>
        <w:t xml:space="preserve">-Толстовском                                                                                                                       </w:t>
      </w:r>
    </w:p>
    <w:p w:rsidR="008D402F" w:rsidRDefault="008D402F" w:rsidP="008D402F">
      <w:r>
        <w:t xml:space="preserve">и </w:t>
      </w:r>
      <w:proofErr w:type="spellStart"/>
      <w:r>
        <w:t>Чаплыгинском</w:t>
      </w:r>
      <w:proofErr w:type="spellEnd"/>
      <w:r>
        <w:t xml:space="preserve"> районах                                                                                                                                ___________________________</w:t>
      </w:r>
    </w:p>
    <w:p w:rsidR="008D402F" w:rsidRDefault="008D402F" w:rsidP="008D402F">
      <w:r>
        <w:t xml:space="preserve">                                                                                                                                                                            А.И.Лобанов</w:t>
      </w:r>
    </w:p>
    <w:p w:rsidR="008D402F" w:rsidRDefault="008D402F" w:rsidP="008D402F">
      <w:r>
        <w:t>___________________________</w:t>
      </w:r>
    </w:p>
    <w:p w:rsidR="008D402F" w:rsidRDefault="008D402F" w:rsidP="008D402F">
      <w:r>
        <w:t xml:space="preserve">Г.В. Сотникова </w:t>
      </w: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Примерное двухнедельное меню</w:t>
      </w:r>
    </w:p>
    <w:p w:rsidR="008D402F" w:rsidRDefault="008D402F" w:rsidP="008D40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для дошкольной  образовательной организации</w:t>
      </w:r>
    </w:p>
    <w:p w:rsidR="008D402F" w:rsidRDefault="008D402F" w:rsidP="008D402F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двух возрастных групп: от 1  до 3лет и  от 3  - 7 лет</w:t>
      </w: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C029AF" w:rsidRPr="00F275D5" w:rsidRDefault="00C029AF" w:rsidP="00F275D5"/>
    <w:sectPr w:rsidR="00C029AF" w:rsidRPr="00F275D5" w:rsidSect="00D42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9"/>
    <w:rsid w:val="000259FE"/>
    <w:rsid w:val="001D5FA3"/>
    <w:rsid w:val="003303D3"/>
    <w:rsid w:val="003A496A"/>
    <w:rsid w:val="003E149B"/>
    <w:rsid w:val="005B16AA"/>
    <w:rsid w:val="006A534B"/>
    <w:rsid w:val="007643A7"/>
    <w:rsid w:val="00775154"/>
    <w:rsid w:val="008374E9"/>
    <w:rsid w:val="00855C9B"/>
    <w:rsid w:val="008A310D"/>
    <w:rsid w:val="008D402F"/>
    <w:rsid w:val="008F0E23"/>
    <w:rsid w:val="00946500"/>
    <w:rsid w:val="00A04652"/>
    <w:rsid w:val="00BC3BF2"/>
    <w:rsid w:val="00C029AF"/>
    <w:rsid w:val="00D42FE9"/>
    <w:rsid w:val="00DC3975"/>
    <w:rsid w:val="00DC7821"/>
    <w:rsid w:val="00DE624B"/>
    <w:rsid w:val="00E1200A"/>
    <w:rsid w:val="00E71AF2"/>
    <w:rsid w:val="00EC41D6"/>
    <w:rsid w:val="00ED09BC"/>
    <w:rsid w:val="00F275D5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E88E-D542-4898-8DDB-EF75C9C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Марина</cp:lastModifiedBy>
  <cp:revision>2</cp:revision>
  <cp:lastPrinted>2020-11-12T07:20:00Z</cp:lastPrinted>
  <dcterms:created xsi:type="dcterms:W3CDTF">2021-03-22T11:04:00Z</dcterms:created>
  <dcterms:modified xsi:type="dcterms:W3CDTF">2021-03-22T11:04:00Z</dcterms:modified>
</cp:coreProperties>
</file>